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A7448B" w14:textId="177A0F2F" w:rsidR="00A10AE1" w:rsidRDefault="00A10AE1" w:rsidP="0019595B">
      <w:pPr>
        <w:pBdr>
          <w:bottom w:val="single" w:sz="4" w:space="1" w:color="auto"/>
        </w:pBdr>
        <w:jc w:val="center"/>
        <w:rPr>
          <w:rFonts w:ascii="Calibri Light" w:hAnsi="Calibri Light" w:cs="Calibri Light"/>
          <w:b/>
          <w:bCs/>
          <w:sz w:val="32"/>
          <w:szCs w:val="32"/>
        </w:rPr>
      </w:pPr>
      <w:r w:rsidRPr="0019595B">
        <w:rPr>
          <w:rFonts w:ascii="Calibri Light" w:hAnsi="Calibri Light" w:cs="Calibri Light"/>
          <w:sz w:val="32"/>
          <w:szCs w:val="32"/>
        </w:rPr>
        <w:t>CONVOCATORIA PARA LAS ENTREVISTAS DE ALUMNOS/AS EN LA</w:t>
      </w:r>
      <w:r w:rsidRPr="00A10AE1">
        <w:rPr>
          <w:rFonts w:ascii="Calibri Light" w:hAnsi="Calibri Light" w:cs="Calibri Light"/>
          <w:b/>
          <w:bCs/>
          <w:sz w:val="32"/>
          <w:szCs w:val="32"/>
        </w:rPr>
        <w:t xml:space="preserve"> </w:t>
      </w:r>
      <w:r w:rsidRPr="0019595B">
        <w:rPr>
          <w:rFonts w:ascii="Calibri Light" w:hAnsi="Calibri Light" w:cs="Calibri Light"/>
          <w:b/>
          <w:bCs/>
          <w:sz w:val="32"/>
          <w:szCs w:val="32"/>
        </w:rPr>
        <w:t xml:space="preserve">MOVILIDAD </w:t>
      </w:r>
      <w:r w:rsidR="00F26DE8">
        <w:rPr>
          <w:rFonts w:ascii="Calibri Light" w:hAnsi="Calibri Light" w:cs="Calibri Light"/>
          <w:b/>
          <w:bCs/>
          <w:sz w:val="32"/>
          <w:szCs w:val="32"/>
        </w:rPr>
        <w:t>DE 30 DÍAS A PLEYBEN</w:t>
      </w:r>
      <w:r w:rsidR="0019595B">
        <w:rPr>
          <w:rFonts w:ascii="Calibri Light" w:hAnsi="Calibri Light" w:cs="Calibri Light"/>
          <w:b/>
          <w:bCs/>
          <w:sz w:val="32"/>
          <w:szCs w:val="32"/>
        </w:rPr>
        <w:t xml:space="preserve"> </w:t>
      </w:r>
      <w:r w:rsidR="00A75DD9">
        <w:rPr>
          <w:rFonts w:ascii="Calibri Light" w:hAnsi="Calibri Light" w:cs="Calibri Light"/>
          <w:sz w:val="32"/>
          <w:szCs w:val="32"/>
        </w:rPr>
        <w:t xml:space="preserve">(CURSO 26/27) </w:t>
      </w:r>
      <w:r w:rsidRPr="0019595B">
        <w:rPr>
          <w:rFonts w:ascii="Calibri Light" w:hAnsi="Calibri Light" w:cs="Calibri Light"/>
          <w:sz w:val="32"/>
          <w:szCs w:val="32"/>
        </w:rPr>
        <w:t>DEL</w:t>
      </w:r>
      <w:r w:rsidRPr="00A10AE1">
        <w:rPr>
          <w:rFonts w:ascii="Calibri Light" w:hAnsi="Calibri Light" w:cs="Calibri Light"/>
          <w:b/>
          <w:bCs/>
          <w:sz w:val="32"/>
          <w:szCs w:val="32"/>
        </w:rPr>
        <w:t xml:space="preserve"> PROGRAMA ERASMUS+ </w:t>
      </w:r>
      <w:r w:rsidRPr="0019595B">
        <w:rPr>
          <w:rFonts w:ascii="Calibri Light" w:hAnsi="Calibri Light" w:cs="Calibri Light"/>
          <w:sz w:val="32"/>
          <w:szCs w:val="32"/>
        </w:rPr>
        <w:t>DEL</w:t>
      </w:r>
      <w:r w:rsidRPr="00A10AE1">
        <w:rPr>
          <w:rFonts w:ascii="Calibri Light" w:hAnsi="Calibri Light" w:cs="Calibri Light"/>
          <w:b/>
          <w:bCs/>
          <w:sz w:val="32"/>
          <w:szCs w:val="32"/>
        </w:rPr>
        <w:t xml:space="preserve"> IES ARAVALLE</w:t>
      </w:r>
    </w:p>
    <w:tbl>
      <w:tblPr>
        <w:tblW w:w="8424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24"/>
        <w:gridCol w:w="2005"/>
        <w:gridCol w:w="2005"/>
        <w:gridCol w:w="2190"/>
      </w:tblGrid>
      <w:tr w:rsidR="000F1B3B" w:rsidRPr="00157CF3" w14:paraId="757D9192" w14:textId="77777777" w:rsidTr="000F1B3B">
        <w:trPr>
          <w:trHeight w:val="530"/>
        </w:trPr>
        <w:tc>
          <w:tcPr>
            <w:tcW w:w="2224" w:type="dxa"/>
            <w:shd w:val="clear" w:color="auto" w:fill="E59EDC" w:themeFill="accent5" w:themeFillTint="66"/>
            <w:noWrap/>
            <w:vAlign w:val="bottom"/>
            <w:hideMark/>
          </w:tcPr>
          <w:p w14:paraId="0580144A" w14:textId="77777777" w:rsidR="000F1B3B" w:rsidRPr="00157CF3" w:rsidRDefault="000F1B3B" w:rsidP="00157CF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kern w:val="0"/>
                <w:lang w:eastAsia="es-ES_tradnl"/>
                <w14:ligatures w14:val="none"/>
              </w:rPr>
            </w:pPr>
            <w:r w:rsidRPr="00157CF3">
              <w:rPr>
                <w:rFonts w:ascii="Calibri" w:eastAsia="Times New Roman" w:hAnsi="Calibri" w:cs="Times New Roman"/>
                <w:b/>
                <w:bCs/>
                <w:color w:val="000000"/>
                <w:kern w:val="0"/>
                <w:lang w:eastAsia="es-ES_tradnl"/>
                <w14:ligatures w14:val="none"/>
              </w:rPr>
              <w:t>DNI</w:t>
            </w:r>
          </w:p>
        </w:tc>
        <w:tc>
          <w:tcPr>
            <w:tcW w:w="2005" w:type="dxa"/>
            <w:shd w:val="clear" w:color="auto" w:fill="E59EDC" w:themeFill="accent5" w:themeFillTint="66"/>
            <w:noWrap/>
            <w:vAlign w:val="bottom"/>
            <w:hideMark/>
          </w:tcPr>
          <w:p w14:paraId="1D970DB0" w14:textId="77777777" w:rsidR="000F1B3B" w:rsidRPr="00157CF3" w:rsidRDefault="000F1B3B" w:rsidP="00157CF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kern w:val="0"/>
                <w:lang w:eastAsia="es-ES_tradnl"/>
                <w14:ligatures w14:val="none"/>
              </w:rPr>
            </w:pPr>
            <w:r w:rsidRPr="00157CF3">
              <w:rPr>
                <w:rFonts w:ascii="Calibri" w:eastAsia="Times New Roman" w:hAnsi="Calibri" w:cs="Times New Roman"/>
                <w:b/>
                <w:bCs/>
                <w:color w:val="000000"/>
                <w:kern w:val="0"/>
                <w:lang w:eastAsia="es-ES_tradnl"/>
                <w14:ligatures w14:val="none"/>
              </w:rPr>
              <w:t>DÍA</w:t>
            </w:r>
          </w:p>
        </w:tc>
        <w:tc>
          <w:tcPr>
            <w:tcW w:w="2005" w:type="dxa"/>
            <w:shd w:val="clear" w:color="auto" w:fill="E59EDC" w:themeFill="accent5" w:themeFillTint="66"/>
            <w:noWrap/>
            <w:vAlign w:val="bottom"/>
            <w:hideMark/>
          </w:tcPr>
          <w:p w14:paraId="46F4D242" w14:textId="77777777" w:rsidR="000F1B3B" w:rsidRPr="00157CF3" w:rsidRDefault="000F1B3B" w:rsidP="00157CF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kern w:val="0"/>
                <w:lang w:eastAsia="es-ES_tradnl"/>
                <w14:ligatures w14:val="none"/>
              </w:rPr>
            </w:pPr>
            <w:r w:rsidRPr="00157CF3">
              <w:rPr>
                <w:rFonts w:ascii="Calibri" w:eastAsia="Times New Roman" w:hAnsi="Calibri" w:cs="Times New Roman"/>
                <w:b/>
                <w:bCs/>
                <w:color w:val="000000"/>
                <w:kern w:val="0"/>
                <w:lang w:eastAsia="es-ES_tradnl"/>
                <w14:ligatures w14:val="none"/>
              </w:rPr>
              <w:t>HORA</w:t>
            </w:r>
          </w:p>
        </w:tc>
        <w:tc>
          <w:tcPr>
            <w:tcW w:w="2190" w:type="dxa"/>
            <w:shd w:val="clear" w:color="auto" w:fill="E59EDC" w:themeFill="accent5" w:themeFillTint="66"/>
            <w:noWrap/>
            <w:vAlign w:val="bottom"/>
            <w:hideMark/>
          </w:tcPr>
          <w:p w14:paraId="39330618" w14:textId="77777777" w:rsidR="000F1B3B" w:rsidRPr="00157CF3" w:rsidRDefault="000F1B3B" w:rsidP="00157CF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kern w:val="0"/>
                <w:lang w:eastAsia="es-ES_tradnl"/>
                <w14:ligatures w14:val="none"/>
              </w:rPr>
            </w:pPr>
            <w:r w:rsidRPr="00157CF3">
              <w:rPr>
                <w:rFonts w:ascii="Calibri" w:eastAsia="Times New Roman" w:hAnsi="Calibri" w:cs="Times New Roman"/>
                <w:b/>
                <w:bCs/>
                <w:color w:val="000000"/>
                <w:kern w:val="0"/>
                <w:lang w:eastAsia="es-ES_tradnl"/>
                <w14:ligatures w14:val="none"/>
              </w:rPr>
              <w:t>LUGAR</w:t>
            </w:r>
          </w:p>
        </w:tc>
      </w:tr>
      <w:tr w:rsidR="000F1B3B" w:rsidRPr="00157CF3" w14:paraId="6378BEB2" w14:textId="77777777" w:rsidTr="000F1B3B">
        <w:trPr>
          <w:trHeight w:val="315"/>
        </w:trPr>
        <w:tc>
          <w:tcPr>
            <w:tcW w:w="2224" w:type="dxa"/>
            <w:shd w:val="clear" w:color="auto" w:fill="auto"/>
            <w:noWrap/>
            <w:vAlign w:val="bottom"/>
            <w:hideMark/>
          </w:tcPr>
          <w:p w14:paraId="3D552DA8" w14:textId="5F228AC6" w:rsidR="000F1B3B" w:rsidRPr="00157CF3" w:rsidRDefault="000F1B3B" w:rsidP="00157CF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  <w:t>*****</w:t>
            </w:r>
            <w:r w:rsidRPr="00157CF3"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  <w:t>233Z</w:t>
            </w:r>
          </w:p>
        </w:tc>
        <w:tc>
          <w:tcPr>
            <w:tcW w:w="2005" w:type="dxa"/>
            <w:shd w:val="clear" w:color="auto" w:fill="auto"/>
            <w:noWrap/>
            <w:vAlign w:val="bottom"/>
            <w:hideMark/>
          </w:tcPr>
          <w:p w14:paraId="07C55E4D" w14:textId="5D3C9475" w:rsidR="000F1B3B" w:rsidRPr="00157CF3" w:rsidRDefault="000F1B3B" w:rsidP="00157CF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</w:pPr>
            <w:r w:rsidRPr="00157CF3"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  <w:t> </w:t>
            </w:r>
            <w:r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  <w:t>09/06</w:t>
            </w:r>
          </w:p>
        </w:tc>
        <w:tc>
          <w:tcPr>
            <w:tcW w:w="2005" w:type="dxa"/>
            <w:shd w:val="clear" w:color="auto" w:fill="auto"/>
            <w:noWrap/>
            <w:vAlign w:val="bottom"/>
            <w:hideMark/>
          </w:tcPr>
          <w:p w14:paraId="39BF6266" w14:textId="3C5D08BB" w:rsidR="000F1B3B" w:rsidRPr="00157CF3" w:rsidRDefault="000F1B3B" w:rsidP="00157CF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</w:pPr>
            <w:r w:rsidRPr="00157CF3"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  <w:t> </w:t>
            </w:r>
            <w:r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  <w:t>11:00</w:t>
            </w:r>
          </w:p>
        </w:tc>
        <w:tc>
          <w:tcPr>
            <w:tcW w:w="2190" w:type="dxa"/>
            <w:shd w:val="clear" w:color="auto" w:fill="auto"/>
            <w:noWrap/>
            <w:vAlign w:val="bottom"/>
            <w:hideMark/>
          </w:tcPr>
          <w:p w14:paraId="7E2EC642" w14:textId="74E50A94" w:rsidR="000F1B3B" w:rsidRPr="00157CF3" w:rsidRDefault="000F1B3B" w:rsidP="00157CF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</w:pPr>
            <w:r w:rsidRPr="00157CF3"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  <w:t> </w:t>
            </w:r>
            <w:r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  <w:t>SALA DE REUNIONES</w:t>
            </w:r>
          </w:p>
        </w:tc>
      </w:tr>
      <w:tr w:rsidR="000F1B3B" w:rsidRPr="00157CF3" w14:paraId="7FDEBD53" w14:textId="77777777" w:rsidTr="000F1B3B">
        <w:trPr>
          <w:trHeight w:val="315"/>
        </w:trPr>
        <w:tc>
          <w:tcPr>
            <w:tcW w:w="2224" w:type="dxa"/>
            <w:shd w:val="clear" w:color="auto" w:fill="auto"/>
            <w:noWrap/>
            <w:vAlign w:val="bottom"/>
            <w:hideMark/>
          </w:tcPr>
          <w:p w14:paraId="246C3BAC" w14:textId="078A78CD" w:rsidR="000F1B3B" w:rsidRPr="00157CF3" w:rsidRDefault="000F1B3B" w:rsidP="00157CF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  <w:t>****</w:t>
            </w:r>
            <w:r w:rsidRPr="00157CF3"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  <w:t>978H</w:t>
            </w:r>
          </w:p>
        </w:tc>
        <w:tc>
          <w:tcPr>
            <w:tcW w:w="2005" w:type="dxa"/>
            <w:shd w:val="clear" w:color="auto" w:fill="auto"/>
            <w:noWrap/>
            <w:vAlign w:val="bottom"/>
            <w:hideMark/>
          </w:tcPr>
          <w:p w14:paraId="6739FC84" w14:textId="0493EEF1" w:rsidR="000F1B3B" w:rsidRPr="00157CF3" w:rsidRDefault="000F1B3B" w:rsidP="00157CF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</w:pPr>
            <w:r w:rsidRPr="00157CF3"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  <w:t> </w:t>
            </w:r>
            <w:r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  <w:t>09/06</w:t>
            </w:r>
          </w:p>
        </w:tc>
        <w:tc>
          <w:tcPr>
            <w:tcW w:w="2005" w:type="dxa"/>
            <w:shd w:val="clear" w:color="auto" w:fill="auto"/>
            <w:noWrap/>
            <w:vAlign w:val="bottom"/>
            <w:hideMark/>
          </w:tcPr>
          <w:p w14:paraId="36993549" w14:textId="1FA5625D" w:rsidR="000F1B3B" w:rsidRPr="00157CF3" w:rsidRDefault="000F1B3B" w:rsidP="00157CF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</w:pPr>
            <w:r w:rsidRPr="00157CF3"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  <w:t> </w:t>
            </w:r>
            <w:r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  <w:t>11:15</w:t>
            </w:r>
          </w:p>
        </w:tc>
        <w:tc>
          <w:tcPr>
            <w:tcW w:w="2190" w:type="dxa"/>
            <w:shd w:val="clear" w:color="auto" w:fill="auto"/>
            <w:noWrap/>
            <w:vAlign w:val="bottom"/>
            <w:hideMark/>
          </w:tcPr>
          <w:p w14:paraId="2E9E097D" w14:textId="12DA329D" w:rsidR="000F1B3B" w:rsidRPr="00157CF3" w:rsidRDefault="000F1B3B" w:rsidP="00157CF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</w:pPr>
            <w:r w:rsidRPr="00157CF3"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  <w:t>  </w:t>
            </w:r>
            <w:r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  <w:t>SALA DE REUNIONES</w:t>
            </w:r>
          </w:p>
        </w:tc>
      </w:tr>
      <w:tr w:rsidR="000F1B3B" w:rsidRPr="00157CF3" w14:paraId="4EEF1856" w14:textId="77777777" w:rsidTr="000F1B3B">
        <w:trPr>
          <w:trHeight w:val="315"/>
        </w:trPr>
        <w:tc>
          <w:tcPr>
            <w:tcW w:w="2224" w:type="dxa"/>
            <w:shd w:val="clear" w:color="auto" w:fill="auto"/>
            <w:noWrap/>
            <w:vAlign w:val="bottom"/>
            <w:hideMark/>
          </w:tcPr>
          <w:p w14:paraId="59B89095" w14:textId="3588E0BD" w:rsidR="000F1B3B" w:rsidRPr="00157CF3" w:rsidRDefault="000F1B3B" w:rsidP="00157CF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  <w:t>*****</w:t>
            </w:r>
            <w:r w:rsidRPr="00157CF3"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  <w:t>977V</w:t>
            </w:r>
          </w:p>
        </w:tc>
        <w:tc>
          <w:tcPr>
            <w:tcW w:w="2005" w:type="dxa"/>
            <w:shd w:val="clear" w:color="auto" w:fill="auto"/>
            <w:noWrap/>
            <w:vAlign w:val="bottom"/>
            <w:hideMark/>
          </w:tcPr>
          <w:p w14:paraId="188F8085" w14:textId="3A424C6C" w:rsidR="000F1B3B" w:rsidRPr="00157CF3" w:rsidRDefault="000F1B3B" w:rsidP="00157CF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</w:pPr>
            <w:r w:rsidRPr="00157CF3"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  <w:t> </w:t>
            </w:r>
            <w:r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  <w:t>09/06</w:t>
            </w:r>
          </w:p>
        </w:tc>
        <w:tc>
          <w:tcPr>
            <w:tcW w:w="2005" w:type="dxa"/>
            <w:shd w:val="clear" w:color="auto" w:fill="auto"/>
            <w:noWrap/>
            <w:vAlign w:val="bottom"/>
            <w:hideMark/>
          </w:tcPr>
          <w:p w14:paraId="5442205E" w14:textId="73E76566" w:rsidR="000F1B3B" w:rsidRPr="00157CF3" w:rsidRDefault="000F1B3B" w:rsidP="00157CF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</w:pPr>
            <w:r w:rsidRPr="00157CF3"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  <w:t> </w:t>
            </w:r>
            <w:r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  <w:t>11:30</w:t>
            </w:r>
          </w:p>
        </w:tc>
        <w:tc>
          <w:tcPr>
            <w:tcW w:w="2190" w:type="dxa"/>
            <w:shd w:val="clear" w:color="auto" w:fill="auto"/>
            <w:noWrap/>
            <w:vAlign w:val="bottom"/>
            <w:hideMark/>
          </w:tcPr>
          <w:p w14:paraId="07E09CE1" w14:textId="57D459B9" w:rsidR="000F1B3B" w:rsidRPr="00157CF3" w:rsidRDefault="000F1B3B" w:rsidP="00157CF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</w:pPr>
            <w:r w:rsidRPr="00157CF3"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  <w:t>  </w:t>
            </w:r>
            <w:r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  <w:t>SALA DE REUNIONES</w:t>
            </w:r>
          </w:p>
        </w:tc>
      </w:tr>
      <w:tr w:rsidR="000F1B3B" w:rsidRPr="00157CF3" w14:paraId="6C222FC4" w14:textId="77777777" w:rsidTr="000F1B3B">
        <w:trPr>
          <w:trHeight w:val="315"/>
        </w:trPr>
        <w:tc>
          <w:tcPr>
            <w:tcW w:w="2224" w:type="dxa"/>
            <w:shd w:val="clear" w:color="auto" w:fill="auto"/>
            <w:noWrap/>
            <w:vAlign w:val="bottom"/>
            <w:hideMark/>
          </w:tcPr>
          <w:p w14:paraId="12C95AB8" w14:textId="0EA42C5A" w:rsidR="000F1B3B" w:rsidRPr="00157CF3" w:rsidRDefault="000F1B3B" w:rsidP="00157CF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  <w:t>*****</w:t>
            </w:r>
            <w:r w:rsidRPr="00157CF3"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  <w:t>848M</w:t>
            </w:r>
          </w:p>
        </w:tc>
        <w:tc>
          <w:tcPr>
            <w:tcW w:w="2005" w:type="dxa"/>
            <w:shd w:val="clear" w:color="auto" w:fill="auto"/>
            <w:noWrap/>
            <w:vAlign w:val="bottom"/>
            <w:hideMark/>
          </w:tcPr>
          <w:p w14:paraId="51AA0222" w14:textId="1C7A9FE8" w:rsidR="000F1B3B" w:rsidRPr="00157CF3" w:rsidRDefault="000F1B3B" w:rsidP="00157CF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</w:pPr>
            <w:r w:rsidRPr="00157CF3"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  <w:t> </w:t>
            </w:r>
            <w:r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  <w:t>09/06</w:t>
            </w:r>
          </w:p>
        </w:tc>
        <w:tc>
          <w:tcPr>
            <w:tcW w:w="2005" w:type="dxa"/>
            <w:shd w:val="clear" w:color="auto" w:fill="auto"/>
            <w:noWrap/>
            <w:vAlign w:val="bottom"/>
            <w:hideMark/>
          </w:tcPr>
          <w:p w14:paraId="0220C286" w14:textId="0D3EE7ED" w:rsidR="000F1B3B" w:rsidRPr="00157CF3" w:rsidRDefault="000F1B3B" w:rsidP="00157CF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</w:pPr>
            <w:r w:rsidRPr="00157CF3"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  <w:t> </w:t>
            </w:r>
            <w:r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  <w:t>11:45</w:t>
            </w:r>
          </w:p>
        </w:tc>
        <w:tc>
          <w:tcPr>
            <w:tcW w:w="2190" w:type="dxa"/>
            <w:shd w:val="clear" w:color="auto" w:fill="auto"/>
            <w:noWrap/>
            <w:vAlign w:val="bottom"/>
            <w:hideMark/>
          </w:tcPr>
          <w:p w14:paraId="3DD33EEF" w14:textId="0882F0E4" w:rsidR="000F1B3B" w:rsidRPr="00157CF3" w:rsidRDefault="000F1B3B" w:rsidP="00157CF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</w:pPr>
            <w:r w:rsidRPr="00157CF3"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  <w:t>  </w:t>
            </w:r>
            <w:r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  <w:t>SALA DE REUNIONES</w:t>
            </w:r>
          </w:p>
        </w:tc>
      </w:tr>
      <w:tr w:rsidR="000F1B3B" w:rsidRPr="00157CF3" w14:paraId="3C3C602C" w14:textId="77777777" w:rsidTr="000F1B3B">
        <w:trPr>
          <w:trHeight w:val="315"/>
        </w:trPr>
        <w:tc>
          <w:tcPr>
            <w:tcW w:w="2224" w:type="dxa"/>
            <w:shd w:val="clear" w:color="auto" w:fill="auto"/>
            <w:noWrap/>
            <w:vAlign w:val="bottom"/>
            <w:hideMark/>
          </w:tcPr>
          <w:p w14:paraId="53DB18DE" w14:textId="622D7AFF" w:rsidR="000F1B3B" w:rsidRPr="00157CF3" w:rsidRDefault="000F1B3B" w:rsidP="00157CF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  <w:t>*****</w:t>
            </w:r>
            <w:r w:rsidRPr="00157CF3"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  <w:t>692T</w:t>
            </w:r>
          </w:p>
        </w:tc>
        <w:tc>
          <w:tcPr>
            <w:tcW w:w="2005" w:type="dxa"/>
            <w:shd w:val="clear" w:color="auto" w:fill="auto"/>
            <w:noWrap/>
            <w:vAlign w:val="bottom"/>
            <w:hideMark/>
          </w:tcPr>
          <w:p w14:paraId="1755CF26" w14:textId="27554480" w:rsidR="000F1B3B" w:rsidRPr="00157CF3" w:rsidRDefault="000F1B3B" w:rsidP="00157CF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</w:pPr>
            <w:r w:rsidRPr="00157CF3"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  <w:t> </w:t>
            </w:r>
            <w:r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  <w:t>09/06</w:t>
            </w:r>
          </w:p>
        </w:tc>
        <w:tc>
          <w:tcPr>
            <w:tcW w:w="2005" w:type="dxa"/>
            <w:shd w:val="clear" w:color="auto" w:fill="auto"/>
            <w:noWrap/>
            <w:vAlign w:val="bottom"/>
            <w:hideMark/>
          </w:tcPr>
          <w:p w14:paraId="51F897C1" w14:textId="69B5FF76" w:rsidR="000F1B3B" w:rsidRPr="00157CF3" w:rsidRDefault="000F1B3B" w:rsidP="00157CF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</w:pPr>
            <w:r w:rsidRPr="00157CF3"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  <w:t> </w:t>
            </w:r>
            <w:r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  <w:t>12:00</w:t>
            </w:r>
          </w:p>
        </w:tc>
        <w:tc>
          <w:tcPr>
            <w:tcW w:w="2190" w:type="dxa"/>
            <w:shd w:val="clear" w:color="auto" w:fill="auto"/>
            <w:noWrap/>
            <w:vAlign w:val="bottom"/>
            <w:hideMark/>
          </w:tcPr>
          <w:p w14:paraId="48E2B4BC" w14:textId="226016C6" w:rsidR="000F1B3B" w:rsidRPr="00157CF3" w:rsidRDefault="000F1B3B" w:rsidP="00157CF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</w:pPr>
            <w:r w:rsidRPr="00157CF3"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  <w:t>  </w:t>
            </w:r>
            <w:r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  <w:t>SALA DE REUNIONES</w:t>
            </w:r>
          </w:p>
        </w:tc>
      </w:tr>
      <w:tr w:rsidR="000F1B3B" w:rsidRPr="00157CF3" w14:paraId="1D00D882" w14:textId="77777777" w:rsidTr="000F1B3B">
        <w:trPr>
          <w:trHeight w:val="315"/>
        </w:trPr>
        <w:tc>
          <w:tcPr>
            <w:tcW w:w="2224" w:type="dxa"/>
            <w:shd w:val="clear" w:color="auto" w:fill="auto"/>
            <w:noWrap/>
            <w:vAlign w:val="bottom"/>
            <w:hideMark/>
          </w:tcPr>
          <w:p w14:paraId="1E79FB51" w14:textId="4418664A" w:rsidR="000F1B3B" w:rsidRPr="00157CF3" w:rsidRDefault="000F1B3B" w:rsidP="00157CF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  <w:t>*****</w:t>
            </w:r>
            <w:r w:rsidRPr="00157CF3"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  <w:t>465P</w:t>
            </w:r>
          </w:p>
        </w:tc>
        <w:tc>
          <w:tcPr>
            <w:tcW w:w="2005" w:type="dxa"/>
            <w:shd w:val="clear" w:color="auto" w:fill="auto"/>
            <w:noWrap/>
            <w:vAlign w:val="bottom"/>
            <w:hideMark/>
          </w:tcPr>
          <w:p w14:paraId="48AB2632" w14:textId="0D31A557" w:rsidR="000F1B3B" w:rsidRPr="00157CF3" w:rsidRDefault="000F1B3B" w:rsidP="00157CF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</w:pPr>
            <w:r w:rsidRPr="00157CF3"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  <w:t> </w:t>
            </w:r>
            <w:r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  <w:t>09/06</w:t>
            </w:r>
          </w:p>
        </w:tc>
        <w:tc>
          <w:tcPr>
            <w:tcW w:w="2005" w:type="dxa"/>
            <w:shd w:val="clear" w:color="auto" w:fill="auto"/>
            <w:noWrap/>
            <w:vAlign w:val="bottom"/>
            <w:hideMark/>
          </w:tcPr>
          <w:p w14:paraId="68E528D9" w14:textId="0CC28968" w:rsidR="000F1B3B" w:rsidRPr="00157CF3" w:rsidRDefault="000F1B3B" w:rsidP="00157CF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</w:pPr>
            <w:r w:rsidRPr="00157CF3"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  <w:t> </w:t>
            </w:r>
            <w:r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  <w:t>12:15</w:t>
            </w:r>
          </w:p>
        </w:tc>
        <w:tc>
          <w:tcPr>
            <w:tcW w:w="2190" w:type="dxa"/>
            <w:shd w:val="clear" w:color="auto" w:fill="auto"/>
            <w:noWrap/>
            <w:vAlign w:val="bottom"/>
            <w:hideMark/>
          </w:tcPr>
          <w:p w14:paraId="3A5D011F" w14:textId="5B566965" w:rsidR="000F1B3B" w:rsidRPr="00157CF3" w:rsidRDefault="000F1B3B" w:rsidP="00157CF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</w:pPr>
            <w:r w:rsidRPr="00157CF3"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  <w:t>  </w:t>
            </w:r>
            <w:r>
              <w:rPr>
                <w:rFonts w:ascii="Calibri" w:eastAsia="Times New Roman" w:hAnsi="Calibri" w:cs="Times New Roman"/>
                <w:color w:val="000000"/>
                <w:kern w:val="0"/>
                <w:lang w:eastAsia="es-ES_tradnl"/>
                <w14:ligatures w14:val="none"/>
              </w:rPr>
              <w:t>SALA DE REUNIONES</w:t>
            </w:r>
          </w:p>
        </w:tc>
      </w:tr>
    </w:tbl>
    <w:p w14:paraId="0EFE7839" w14:textId="77777777" w:rsidR="00066531" w:rsidRDefault="00066531" w:rsidP="00A10AE1">
      <w:pPr>
        <w:tabs>
          <w:tab w:val="left" w:pos="1457"/>
        </w:tabs>
        <w:rPr>
          <w:rFonts w:ascii="Calibri Light" w:hAnsi="Calibri Light" w:cs="Calibri Light"/>
          <w:b/>
          <w:bCs/>
        </w:rPr>
      </w:pPr>
    </w:p>
    <w:p w14:paraId="68AE1436" w14:textId="77777777" w:rsidR="00157CF3" w:rsidRDefault="00157CF3" w:rsidP="00A10AE1">
      <w:pPr>
        <w:tabs>
          <w:tab w:val="left" w:pos="1457"/>
        </w:tabs>
        <w:rPr>
          <w:rFonts w:ascii="Calibri Light" w:hAnsi="Calibri Light" w:cs="Calibri Light"/>
          <w:b/>
          <w:bCs/>
        </w:rPr>
      </w:pPr>
    </w:p>
    <w:p w14:paraId="2BEE552E" w14:textId="1644CE61" w:rsidR="00A10AE1" w:rsidRPr="00186E99" w:rsidRDefault="00186E99" w:rsidP="00A10AE1">
      <w:pPr>
        <w:tabs>
          <w:tab w:val="left" w:pos="1457"/>
        </w:tabs>
        <w:rPr>
          <w:rFonts w:ascii="Calibri Light" w:hAnsi="Calibri Light" w:cs="Calibri Light"/>
          <w:b/>
          <w:bCs/>
        </w:rPr>
      </w:pPr>
      <w:r w:rsidRPr="00186E99">
        <w:rPr>
          <w:rFonts w:ascii="Calibri Light" w:hAnsi="Calibri Light" w:cs="Calibri Light"/>
          <w:b/>
          <w:bCs/>
        </w:rPr>
        <w:t>Si no podéis acudir en la fecha y hora marcada (por enfermedad, exámenes,</w:t>
      </w:r>
      <w:r>
        <w:rPr>
          <w:rFonts w:ascii="Calibri Light" w:hAnsi="Calibri Light" w:cs="Calibri Light"/>
          <w:b/>
          <w:bCs/>
        </w:rPr>
        <w:t xml:space="preserve"> </w:t>
      </w:r>
      <w:r w:rsidRPr="00186E99">
        <w:rPr>
          <w:rFonts w:ascii="Calibri Light" w:hAnsi="Calibri Light" w:cs="Calibri Light"/>
          <w:b/>
          <w:bCs/>
        </w:rPr>
        <w:t>etc</w:t>
      </w:r>
      <w:r>
        <w:rPr>
          <w:rFonts w:ascii="Calibri Light" w:hAnsi="Calibri Light" w:cs="Calibri Light"/>
          <w:b/>
          <w:bCs/>
        </w:rPr>
        <w:t>.</w:t>
      </w:r>
      <w:r w:rsidRPr="00186E99">
        <w:rPr>
          <w:rFonts w:ascii="Calibri Light" w:hAnsi="Calibri Light" w:cs="Calibri Light"/>
          <w:b/>
          <w:bCs/>
        </w:rPr>
        <w:t xml:space="preserve">) comunicadlo lo antes posible a </w:t>
      </w:r>
      <w:r w:rsidR="008A3EDA">
        <w:rPr>
          <w:rFonts w:ascii="Calibri Light" w:hAnsi="Calibri Light" w:cs="Calibri Light"/>
          <w:b/>
          <w:bCs/>
        </w:rPr>
        <w:t>Eva</w:t>
      </w:r>
      <w:r w:rsidRPr="00186E99">
        <w:rPr>
          <w:rFonts w:ascii="Calibri Light" w:hAnsi="Calibri Light" w:cs="Calibri Light"/>
          <w:b/>
          <w:bCs/>
        </w:rPr>
        <w:t>.</w:t>
      </w:r>
    </w:p>
    <w:sectPr w:rsidR="00A10AE1" w:rsidRPr="00186E99" w:rsidSect="00E142D0">
      <w:headerReference w:type="default" r:id="rId9"/>
      <w:footerReference w:type="default" r:id="rId10"/>
      <w:pgSz w:w="11906" w:h="16838"/>
      <w:pgMar w:top="1417" w:right="1701" w:bottom="1417" w:left="1701" w:header="0" w:footer="30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79FB8CA" w14:textId="77777777" w:rsidR="00687774" w:rsidRDefault="00687774" w:rsidP="00A10AE1">
      <w:pPr>
        <w:spacing w:after="0" w:line="240" w:lineRule="auto"/>
      </w:pPr>
      <w:r>
        <w:separator/>
      </w:r>
    </w:p>
  </w:endnote>
  <w:endnote w:type="continuationSeparator" w:id="0">
    <w:p w14:paraId="0CB9387D" w14:textId="77777777" w:rsidR="00687774" w:rsidRDefault="00687774" w:rsidP="00A10A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ptos">
    <w:altName w:val="Calibri"/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ptos Display">
    <w:altName w:val="Calibri"/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FFD7B6" w14:textId="4CA885E3" w:rsidR="000E760D" w:rsidRDefault="000E760D" w:rsidP="00DA07D0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A19FA4" w14:textId="77777777" w:rsidR="00687774" w:rsidRDefault="00687774" w:rsidP="00A10AE1">
      <w:pPr>
        <w:spacing w:after="0" w:line="240" w:lineRule="auto"/>
      </w:pPr>
      <w:r>
        <w:separator/>
      </w:r>
    </w:p>
  </w:footnote>
  <w:footnote w:type="continuationSeparator" w:id="0">
    <w:p w14:paraId="1200A9F5" w14:textId="77777777" w:rsidR="00687774" w:rsidRDefault="00687774" w:rsidP="00A10A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EA3E0F" w14:textId="132796FB" w:rsidR="0019595B" w:rsidRDefault="0019595B" w:rsidP="00A10AE1">
    <w:pPr>
      <w:pStyle w:val="Encabezado"/>
      <w:ind w:left="-1701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4726E95" wp14:editId="33FE908F">
          <wp:simplePos x="0" y="0"/>
          <wp:positionH relativeFrom="column">
            <wp:posOffset>-1073150</wp:posOffset>
          </wp:positionH>
          <wp:positionV relativeFrom="paragraph">
            <wp:posOffset>187325</wp:posOffset>
          </wp:positionV>
          <wp:extent cx="989330" cy="912495"/>
          <wp:effectExtent l="0" t="0" r="1270" b="1905"/>
          <wp:wrapSquare wrapText="bothSides"/>
          <wp:docPr id="1871556682" name="Imagen 1" descr="Imagen que contiene 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07535459" name="Imagen 1307535459" descr="Imagen que contiene Logotipo&#10;&#10;Descripción generada automáticamente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89330" cy="9124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88BA68A" w14:textId="70D7DF4A" w:rsidR="00A10AE1" w:rsidRDefault="0019595B" w:rsidP="0019595B">
    <w:pPr>
      <w:pStyle w:val="Encabezado"/>
      <w:ind w:left="-1701"/>
      <w:jc w:val="center"/>
    </w:pPr>
    <w:r>
      <w:rPr>
        <w:rFonts w:ascii="Times New Roman" w:eastAsia="Times New Roman" w:hAnsi="Times New Roman" w:cs="Times New Roman"/>
        <w:noProof/>
        <w:lang w:eastAsia="es-ES"/>
      </w:rPr>
      <w:drawing>
        <wp:anchor distT="0" distB="0" distL="114300" distR="114300" simplePos="0" relativeHeight="251660288" behindDoc="1" locked="0" layoutInCell="1" allowOverlap="1" wp14:anchorId="09A8174C" wp14:editId="0A6F5C4C">
          <wp:simplePos x="0" y="0"/>
          <wp:positionH relativeFrom="column">
            <wp:posOffset>4938031</wp:posOffset>
          </wp:positionH>
          <wp:positionV relativeFrom="paragraph">
            <wp:posOffset>46241</wp:posOffset>
          </wp:positionV>
          <wp:extent cx="741680" cy="659130"/>
          <wp:effectExtent l="0" t="0" r="0" b="1270"/>
          <wp:wrapTight wrapText="bothSides">
            <wp:wrapPolygon edited="0">
              <wp:start x="0" y="0"/>
              <wp:lineTo x="0" y="21225"/>
              <wp:lineTo x="21082" y="21225"/>
              <wp:lineTo x="21082" y="0"/>
              <wp:lineTo x="0" y="0"/>
            </wp:wrapPolygon>
          </wp:wrapTight>
          <wp:docPr id="1638383587" name="Imagen 1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8383587" name="Imagen 1" descr="Logotipo, nombre de la empresa&#10;&#10;Descripción generada automáticamente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1207"/>
                  <a:stretch/>
                </pic:blipFill>
                <pic:spPr bwMode="auto">
                  <a:xfrm>
                    <a:off x="0" y="0"/>
                    <a:ext cx="741680" cy="65913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7C771640" wp14:editId="538A8B76">
          <wp:extent cx="2600793" cy="543769"/>
          <wp:effectExtent l="0" t="0" r="0" b="2540"/>
          <wp:docPr id="1" name="Imagen 1" descr="Text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Texto&#10;&#10;Descripción generada automáticamente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99445" cy="5643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5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0AE1"/>
    <w:rsid w:val="00022A4E"/>
    <w:rsid w:val="00066531"/>
    <w:rsid w:val="00076C07"/>
    <w:rsid w:val="000E760D"/>
    <w:rsid w:val="000F10B0"/>
    <w:rsid w:val="000F1B3B"/>
    <w:rsid w:val="00151BB5"/>
    <w:rsid w:val="00157CF3"/>
    <w:rsid w:val="00186E99"/>
    <w:rsid w:val="0019595B"/>
    <w:rsid w:val="001A38FB"/>
    <w:rsid w:val="00244356"/>
    <w:rsid w:val="00410E5C"/>
    <w:rsid w:val="004B28F1"/>
    <w:rsid w:val="004D6439"/>
    <w:rsid w:val="00526C92"/>
    <w:rsid w:val="00552239"/>
    <w:rsid w:val="005E1B20"/>
    <w:rsid w:val="005F365F"/>
    <w:rsid w:val="006552D1"/>
    <w:rsid w:val="00687774"/>
    <w:rsid w:val="006A766B"/>
    <w:rsid w:val="00776D28"/>
    <w:rsid w:val="00785DD3"/>
    <w:rsid w:val="008A3EDA"/>
    <w:rsid w:val="008C25C0"/>
    <w:rsid w:val="008F6FEE"/>
    <w:rsid w:val="00901D00"/>
    <w:rsid w:val="009450A4"/>
    <w:rsid w:val="009760E9"/>
    <w:rsid w:val="00977D7B"/>
    <w:rsid w:val="00994FC1"/>
    <w:rsid w:val="009A1F7A"/>
    <w:rsid w:val="00A10AE1"/>
    <w:rsid w:val="00A461E5"/>
    <w:rsid w:val="00A75DD9"/>
    <w:rsid w:val="00A966F0"/>
    <w:rsid w:val="00AD18D8"/>
    <w:rsid w:val="00AE787C"/>
    <w:rsid w:val="00B46604"/>
    <w:rsid w:val="00C011C3"/>
    <w:rsid w:val="00D860F5"/>
    <w:rsid w:val="00DA07D0"/>
    <w:rsid w:val="00E142D0"/>
    <w:rsid w:val="00F122E6"/>
    <w:rsid w:val="00F26DE8"/>
    <w:rsid w:val="00F66E91"/>
    <w:rsid w:val="00F70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69A1149"/>
  <w15:chartTrackingRefBased/>
  <w15:docId w15:val="{C980E7E6-B9AC-44AD-81A6-5C1EF54FC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10A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10A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10AE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10A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10AE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10A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10A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10A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10A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10A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10A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10A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10AE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10AE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10AE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10AE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10AE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10AE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10A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10A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10A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10A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10A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10AE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10AE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10AE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10A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10AE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10AE1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A10AE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10AE1"/>
  </w:style>
  <w:style w:type="paragraph" w:styleId="Piedepgina">
    <w:name w:val="footer"/>
    <w:basedOn w:val="Normal"/>
    <w:link w:val="PiedepginaCar"/>
    <w:uiPriority w:val="99"/>
    <w:unhideWhenUsed/>
    <w:rsid w:val="00A10AE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10AE1"/>
  </w:style>
  <w:style w:type="table" w:styleId="Tablaconcuadrcula">
    <w:name w:val="Table Grid"/>
    <w:basedOn w:val="Tablanormal"/>
    <w:uiPriority w:val="39"/>
    <w:rsid w:val="00A10A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622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89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30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E8B01EC2C1D75419D35DFD790D4E081" ma:contentTypeVersion="3" ma:contentTypeDescription="Crear nuevo documento." ma:contentTypeScope="" ma:versionID="c99a4d4b480906a33726169e9cb5e67a">
  <xsd:schema xmlns:xsd="http://www.w3.org/2001/XMLSchema" xmlns:xs="http://www.w3.org/2001/XMLSchema" xmlns:p="http://schemas.microsoft.com/office/2006/metadata/properties" xmlns:ns2="7013e622-beb3-4d80-a337-836c3a17ecbe" targetNamespace="http://schemas.microsoft.com/office/2006/metadata/properties" ma:root="true" ma:fieldsID="ad2e29dda7f17d441656690a91a329ef" ns2:_="">
    <xsd:import namespace="7013e622-beb3-4d80-a337-836c3a17ecb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13e622-beb3-4d80-a337-836c3a17ec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D4DA1DD-F7F2-46B1-8292-560656DEEC7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FBCB57E-30AE-4259-8657-CC7B460495C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9842041-AC49-4183-AC3E-ECE29235F9E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13e622-beb3-4d80-a337-836c3a17ecb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83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CLARA HERNANDO ALVAREZ</dc:creator>
  <cp:keywords/>
  <dc:description/>
  <cp:lastModifiedBy>EVA SANCHEZ TOME</cp:lastModifiedBy>
  <cp:revision>7</cp:revision>
  <dcterms:created xsi:type="dcterms:W3CDTF">2025-10-01T12:44:00Z</dcterms:created>
  <dcterms:modified xsi:type="dcterms:W3CDTF">2026-06-05T09:29:00Z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0x010100DE8B01EC2C1D75419D35DFD790D4E081</vt:lpwstr>
  </property>
</Properties>
</file>